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3B8100A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</w:t>
      </w:r>
      <w:r w:rsidR="00E368D0">
        <w:rPr>
          <w:b/>
          <w:bCs/>
          <w:sz w:val="40"/>
          <w:szCs w:val="40"/>
        </w:rPr>
        <w:t xml:space="preserve">Safe </w:t>
      </w:r>
      <w:r w:rsidR="001A5473">
        <w:rPr>
          <w:b/>
          <w:bCs/>
          <w:sz w:val="40"/>
          <w:szCs w:val="40"/>
        </w:rPr>
        <w:t>Haven</w:t>
      </w:r>
      <w:r>
        <w:rPr>
          <w:b/>
          <w:bCs/>
          <w:sz w:val="40"/>
          <w:szCs w:val="40"/>
        </w:rPr>
        <w:t xml:space="preserve"> category</w:t>
      </w:r>
    </w:p>
    <w:p w14:paraId="34D94246" w14:textId="5E15A1C0" w:rsidR="00D027AE" w:rsidRDefault="00E368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EB21E8" wp14:editId="0DBCE0D2">
            <wp:extent cx="2548467" cy="2709333"/>
            <wp:effectExtent l="0" t="0" r="4445" b="0"/>
            <wp:docPr id="14295852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85279" name="Picture 14295852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E0D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510EE9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4D8C46C2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6085979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3CD5DF8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0DEBB2" w14:textId="607A7E1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A96F3C">
        <w:rPr>
          <w:b/>
          <w:bCs/>
          <w:sz w:val="40"/>
          <w:szCs w:val="40"/>
        </w:rPr>
        <w:t>Michigan Concussion</w:t>
      </w:r>
    </w:p>
    <w:p w14:paraId="47F6EEC8" w14:textId="41D406E7" w:rsidR="00164B1B" w:rsidRDefault="00A96F3C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19AF32" wp14:editId="03BE0A6C">
            <wp:extent cx="2023533" cy="2709333"/>
            <wp:effectExtent l="0" t="0" r="0" b="0"/>
            <wp:docPr id="14678109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1094" name="Picture 1467810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33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1A5473"/>
    <w:rsid w:val="0024585D"/>
    <w:rsid w:val="00246D2C"/>
    <w:rsid w:val="003F092B"/>
    <w:rsid w:val="004B79D0"/>
    <w:rsid w:val="004E144E"/>
    <w:rsid w:val="00577B34"/>
    <w:rsid w:val="006C79C4"/>
    <w:rsid w:val="008974AC"/>
    <w:rsid w:val="00A96F3C"/>
    <w:rsid w:val="00AE14E0"/>
    <w:rsid w:val="00B03AB8"/>
    <w:rsid w:val="00BB400B"/>
    <w:rsid w:val="00C6364C"/>
    <w:rsid w:val="00D027AE"/>
    <w:rsid w:val="00D35A6E"/>
    <w:rsid w:val="00D63B89"/>
    <w:rsid w:val="00E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</Words>
  <Characters>271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2025-08-31T18:44:00Z</dcterms:created>
  <dcterms:modified xsi:type="dcterms:W3CDTF">2025-08-31T18:44:00Z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